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0A" w:rsidRDefault="00172C0A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Result cover sheet</w:t>
      </w:r>
    </w:p>
    <w:p w:rsidR="004902D3" w:rsidRPr="00361363" w:rsidRDefault="00172C0A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TANDEM </w:t>
      </w:r>
      <w:r w:rsidR="004902D3" w:rsidRPr="00361363">
        <w:rPr>
          <w:rFonts w:cstheme="minorHAnsi"/>
          <w:sz w:val="28"/>
          <w:szCs w:val="28"/>
        </w:rPr>
        <w:t>10-MILE TIME TRIAL</w:t>
      </w:r>
    </w:p>
    <w:p w:rsidR="004902D3" w:rsidRPr="00361363" w:rsidRDefault="004902D3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Monday 2nd May 2022</w:t>
      </w:r>
    </w:p>
    <w:p w:rsidR="004902D3" w:rsidRDefault="004902D3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VELO CLUB BARACCHI</w:t>
      </w:r>
    </w:p>
    <w:p w:rsidR="00116A72" w:rsidRPr="00361363" w:rsidRDefault="00116A72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Course B10/43</w:t>
      </w:r>
    </w:p>
    <w:p w:rsidR="000D1178" w:rsidRPr="00361363" w:rsidRDefault="000D1178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E4ABC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PROMOTED FOR AND ON BEHALF OF CYCLING TIME TRIALS UNDER THEIR RULES AND REGULATIONS </w:t>
      </w:r>
    </w:p>
    <w:p w:rsidR="002E4ABC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EVENT SEC.: Richard Allen, 5 Kelly-Pain Court, St. Margaret’s Road, Lowestoft, Suffolk, NR32 4TX. </w:t>
      </w:r>
    </w:p>
    <w:p w:rsidR="002E4ABC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361363">
        <w:rPr>
          <w:rFonts w:cstheme="minorHAnsi"/>
          <w:sz w:val="28"/>
          <w:szCs w:val="28"/>
        </w:rPr>
        <w:t>Tel. 07758 416272 / 01502 5</w:t>
      </w:r>
      <w:r w:rsidR="002E4ABC" w:rsidRPr="00361363">
        <w:rPr>
          <w:rFonts w:cstheme="minorHAnsi"/>
          <w:sz w:val="28"/>
          <w:szCs w:val="28"/>
        </w:rPr>
        <w:t xml:space="preserve">76913 </w:t>
      </w:r>
      <w:hyperlink r:id="rId6" w:history="1">
        <w:r w:rsidR="002E4ABC" w:rsidRPr="00361363">
          <w:rPr>
            <w:rStyle w:val="Hyperlink"/>
            <w:rFonts w:cstheme="minorHAnsi"/>
            <w:sz w:val="28"/>
            <w:szCs w:val="28"/>
          </w:rPr>
          <w:t>riallen@talktalk.net</w:t>
        </w:r>
        <w:proofErr w:type="gramEnd"/>
      </w:hyperlink>
    </w:p>
    <w:p w:rsidR="002E4ABC" w:rsidRPr="00361363" w:rsidRDefault="002E4ABC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2E4ABC" w:rsidRDefault="0026367D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VCB are particularly grateful to our </w:t>
      </w:r>
      <w:r w:rsidR="00727AEE">
        <w:rPr>
          <w:rFonts w:cstheme="minorHAnsi"/>
          <w:sz w:val="28"/>
          <w:szCs w:val="28"/>
        </w:rPr>
        <w:t>timekeepers</w:t>
      </w:r>
      <w:r>
        <w:rPr>
          <w:rFonts w:cstheme="minorHAnsi"/>
          <w:sz w:val="28"/>
          <w:szCs w:val="28"/>
        </w:rPr>
        <w:t xml:space="preserve"> </w:t>
      </w:r>
      <w:r w:rsidR="000405EF" w:rsidRPr="00361363">
        <w:rPr>
          <w:rFonts w:cstheme="minorHAnsi"/>
          <w:sz w:val="28"/>
          <w:szCs w:val="28"/>
        </w:rPr>
        <w:t xml:space="preserve">Mike </w:t>
      </w:r>
      <w:r>
        <w:rPr>
          <w:rFonts w:cstheme="minorHAnsi"/>
          <w:sz w:val="28"/>
          <w:szCs w:val="28"/>
        </w:rPr>
        <w:t xml:space="preserve">Johnson (Norwich ABC).  </w:t>
      </w:r>
      <w:proofErr w:type="gramStart"/>
      <w:r>
        <w:rPr>
          <w:rFonts w:cstheme="minorHAnsi"/>
          <w:sz w:val="28"/>
          <w:szCs w:val="28"/>
        </w:rPr>
        <w:t>and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405EF" w:rsidRPr="00361363">
        <w:rPr>
          <w:rFonts w:cstheme="minorHAnsi"/>
          <w:sz w:val="28"/>
          <w:szCs w:val="28"/>
        </w:rPr>
        <w:t xml:space="preserve">Paul </w:t>
      </w:r>
      <w:proofErr w:type="spellStart"/>
      <w:r w:rsidR="000405EF" w:rsidRPr="00361363">
        <w:rPr>
          <w:rFonts w:cstheme="minorHAnsi"/>
          <w:sz w:val="28"/>
          <w:szCs w:val="28"/>
        </w:rPr>
        <w:t>Vergette</w:t>
      </w:r>
      <w:proofErr w:type="spellEnd"/>
      <w:r w:rsidR="000405EF" w:rsidRPr="00361363">
        <w:rPr>
          <w:rFonts w:cstheme="minorHAnsi"/>
          <w:sz w:val="28"/>
          <w:szCs w:val="28"/>
        </w:rPr>
        <w:t xml:space="preserve"> (</w:t>
      </w:r>
      <w:proofErr w:type="spellStart"/>
      <w:r w:rsidR="000405EF" w:rsidRPr="00361363">
        <w:rPr>
          <w:rFonts w:cstheme="minorHAnsi"/>
          <w:sz w:val="28"/>
          <w:szCs w:val="28"/>
        </w:rPr>
        <w:t>Godric</w:t>
      </w:r>
      <w:proofErr w:type="spellEnd"/>
      <w:r w:rsidR="000405EF" w:rsidRPr="0036136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CC), and to all who helped with this event.</w:t>
      </w:r>
    </w:p>
    <w:p w:rsidR="00172C0A" w:rsidRDefault="00172C0A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172C0A" w:rsidRPr="00361363" w:rsidRDefault="00172C0A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Andrew and Catherine Hutchison   Lowestoft Wheelers Cycling Club      23:01</w:t>
      </w:r>
    </w:p>
    <w:p w:rsidR="00624A2B" w:rsidRPr="00624A2B" w:rsidRDefault="00624A2B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DD4E23" w:rsidRDefault="00172C0A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Thank you </w:t>
      </w:r>
      <w:r w:rsidR="00DD4E23">
        <w:rPr>
          <w:rFonts w:cstheme="minorHAnsi"/>
          <w:sz w:val="28"/>
          <w:szCs w:val="28"/>
        </w:rPr>
        <w:t>for riding</w:t>
      </w:r>
      <w:r>
        <w:rPr>
          <w:rFonts w:cstheme="minorHAnsi"/>
          <w:sz w:val="28"/>
          <w:szCs w:val="28"/>
        </w:rPr>
        <w:t>, dear Andy and Cathy</w:t>
      </w:r>
      <w:r w:rsidR="00DD4E23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374209" w:rsidRPr="00361363" w:rsidRDefault="00DD4E23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Good luck for the rest of the season!</w:t>
      </w:r>
      <w:r w:rsidR="004902D3" w:rsidRPr="00361363">
        <w:rPr>
          <w:rFonts w:cstheme="minorHAnsi"/>
          <w:sz w:val="28"/>
          <w:szCs w:val="28"/>
        </w:rPr>
        <w:t xml:space="preserve"> </w:t>
      </w:r>
    </w:p>
    <w:p w:rsidR="00374209" w:rsidRPr="00361363" w:rsidRDefault="00374209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BE0856" w:rsidRPr="00361363" w:rsidRDefault="00BE0856" w:rsidP="00186174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sectPr w:rsidR="00BE0856" w:rsidRPr="00361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8BF"/>
    <w:multiLevelType w:val="hybridMultilevel"/>
    <w:tmpl w:val="A5DE9D8C"/>
    <w:lvl w:ilvl="0" w:tplc="8B584836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6"/>
    <w:rsid w:val="00010A47"/>
    <w:rsid w:val="000405EF"/>
    <w:rsid w:val="00064D90"/>
    <w:rsid w:val="000A6CDE"/>
    <w:rsid w:val="000D1178"/>
    <w:rsid w:val="000F49DC"/>
    <w:rsid w:val="00116A72"/>
    <w:rsid w:val="00166796"/>
    <w:rsid w:val="00172C0A"/>
    <w:rsid w:val="00186174"/>
    <w:rsid w:val="001B6DC4"/>
    <w:rsid w:val="001D13A5"/>
    <w:rsid w:val="0026367D"/>
    <w:rsid w:val="00267E0C"/>
    <w:rsid w:val="002B12B7"/>
    <w:rsid w:val="002E4ABC"/>
    <w:rsid w:val="00315349"/>
    <w:rsid w:val="003364A9"/>
    <w:rsid w:val="00361363"/>
    <w:rsid w:val="00374209"/>
    <w:rsid w:val="003F4DF8"/>
    <w:rsid w:val="004902D3"/>
    <w:rsid w:val="004C6E79"/>
    <w:rsid w:val="00624A2B"/>
    <w:rsid w:val="0064555F"/>
    <w:rsid w:val="00692F6E"/>
    <w:rsid w:val="006A24E8"/>
    <w:rsid w:val="00727AEE"/>
    <w:rsid w:val="00762180"/>
    <w:rsid w:val="007A56F2"/>
    <w:rsid w:val="00847DA7"/>
    <w:rsid w:val="0085711E"/>
    <w:rsid w:val="00872545"/>
    <w:rsid w:val="008F44D1"/>
    <w:rsid w:val="00924A5C"/>
    <w:rsid w:val="00970BF9"/>
    <w:rsid w:val="00A26A86"/>
    <w:rsid w:val="00A624BC"/>
    <w:rsid w:val="00AE5E20"/>
    <w:rsid w:val="00B810A7"/>
    <w:rsid w:val="00BE0856"/>
    <w:rsid w:val="00BF4E9D"/>
    <w:rsid w:val="00D50A6E"/>
    <w:rsid w:val="00DD4E23"/>
    <w:rsid w:val="00F0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llen@talktal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11</cp:revision>
  <dcterms:created xsi:type="dcterms:W3CDTF">2022-05-14T13:28:00Z</dcterms:created>
  <dcterms:modified xsi:type="dcterms:W3CDTF">2022-05-15T16:55:00Z</dcterms:modified>
</cp:coreProperties>
</file>